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F0D7B9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Foto-Eindrücke Workshop 1</w:t>
      </w:r>
    </w:p>
    <w:p w14:paraId="7190B8C2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lang w:eastAsia="de-DE"/>
        </w:rPr>
        <w:drawing>
          <wp:inline distT="0" distB="0" distL="0" distR="0" wp14:anchorId="70C8221F" wp14:editId="48D1E3BE">
            <wp:extent cx="1837494" cy="2449925"/>
            <wp:effectExtent l="0" t="0" r="4445" b="1270"/>
            <wp:docPr id="172594073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940734" name="Grafik 17259407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870" cy="251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00"/>
          <w:kern w:val="0"/>
          <w:lang w:eastAsia="de-DE"/>
        </w:rPr>
        <w:drawing>
          <wp:inline distT="0" distB="0" distL="0" distR="0" wp14:anchorId="371AB9D4" wp14:editId="1757D0A3">
            <wp:extent cx="3654346" cy="2426695"/>
            <wp:effectExtent l="0" t="0" r="3810" b="0"/>
            <wp:docPr id="16660452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4522" name="Grafik 166604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333" cy="246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CE189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lang w:eastAsia="de-DE"/>
        </w:rPr>
        <w:drawing>
          <wp:inline distT="0" distB="0" distL="0" distR="0" wp14:anchorId="1EEBAFCB" wp14:editId="52C3C986">
            <wp:extent cx="3513274" cy="2634374"/>
            <wp:effectExtent l="0" t="0" r="5080" b="0"/>
            <wp:docPr id="145313752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137529" name="Grafik 145313752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490" cy="273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00"/>
          <w:kern w:val="0"/>
          <w:lang w:eastAsia="de-DE"/>
        </w:rPr>
        <w:drawing>
          <wp:inline distT="0" distB="0" distL="0" distR="0" wp14:anchorId="3C16FE29" wp14:editId="5921349F">
            <wp:extent cx="1979361" cy="2639439"/>
            <wp:effectExtent l="0" t="0" r="1905" b="2540"/>
            <wp:docPr id="191786057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60570" name="Grafi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89703" cy="26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536BD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</w:p>
    <w:p w14:paraId="7181AEB3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</w:p>
    <w:p w14:paraId="1717F228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</w:p>
    <w:p w14:paraId="0CB1A168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</w:p>
    <w:p w14:paraId="1589C117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</w:p>
    <w:p w14:paraId="60C14C92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</w:p>
    <w:p w14:paraId="72A3663C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</w:p>
    <w:p w14:paraId="01960CE7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</w:p>
    <w:p w14:paraId="7479AC31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</w:p>
    <w:p w14:paraId="7ACFCF6E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lastRenderedPageBreak/>
        <w:t>Foto-Eindrücke Workshop 2</w:t>
      </w:r>
    </w:p>
    <w:p w14:paraId="1155AF77" w14:textId="77777777" w:rsidR="00CC18E7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lang w:eastAsia="de-DE"/>
        </w:rPr>
        <w:drawing>
          <wp:inline distT="0" distB="0" distL="0" distR="0" wp14:anchorId="69ECADC6" wp14:editId="37D361FE">
            <wp:extent cx="1978513" cy="2637509"/>
            <wp:effectExtent l="0" t="0" r="3175" b="4445"/>
            <wp:docPr id="72112260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122604" name="Grafik 7211226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918" cy="269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00"/>
          <w:kern w:val="0"/>
          <w:lang w:eastAsia="de-DE"/>
        </w:rPr>
        <w:drawing>
          <wp:inline distT="0" distB="0" distL="0" distR="0" wp14:anchorId="436317AD" wp14:editId="4B902FD9">
            <wp:extent cx="3500845" cy="2626599"/>
            <wp:effectExtent l="0" t="0" r="4445" b="2540"/>
            <wp:docPr id="158689003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0039" name="Grafik 15868900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845" cy="262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92F7D" w14:textId="77777777" w:rsidR="00CC18E7" w:rsidRPr="007C2B7B" w:rsidRDefault="00CC18E7" w:rsidP="00CC18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lang w:eastAsia="de-DE"/>
        </w:rPr>
        <w:drawing>
          <wp:inline distT="0" distB="0" distL="0" distR="0" wp14:anchorId="7588762A" wp14:editId="0F2A1D66">
            <wp:extent cx="3553007" cy="2664951"/>
            <wp:effectExtent l="0" t="0" r="3175" b="2540"/>
            <wp:docPr id="151262846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28462" name="Grafik 15126284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390" cy="269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00"/>
          <w:kern w:val="0"/>
          <w:lang w:eastAsia="de-DE"/>
        </w:rPr>
        <w:drawing>
          <wp:inline distT="0" distB="0" distL="0" distR="0" wp14:anchorId="5DB69A5C" wp14:editId="414CA020">
            <wp:extent cx="1996927" cy="2662497"/>
            <wp:effectExtent l="0" t="0" r="0" b="5080"/>
            <wp:docPr id="51249416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94160" name="Grafik 5124941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875" cy="275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F9E48" w14:textId="77777777" w:rsidR="00CC18E7" w:rsidRDefault="00CC18E7" w:rsidP="00CC18E7"/>
    <w:p w14:paraId="3D827821" w14:textId="77777777" w:rsidR="00137DF7" w:rsidRDefault="00137DF7"/>
    <w:sectPr w:rsidR="00137DF7" w:rsidSect="00CC18E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E7"/>
    <w:rsid w:val="00137DF7"/>
    <w:rsid w:val="0018086F"/>
    <w:rsid w:val="008855DF"/>
    <w:rsid w:val="00976E2E"/>
    <w:rsid w:val="00A2770F"/>
    <w:rsid w:val="00AC1832"/>
    <w:rsid w:val="00CC18E7"/>
    <w:rsid w:val="00D81EB4"/>
    <w:rsid w:val="00EF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ADBB47"/>
  <w15:chartTrackingRefBased/>
  <w15:docId w15:val="{B1AAFC2F-D465-0D49-8B7F-14D4DEEE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18E7"/>
  </w:style>
  <w:style w:type="paragraph" w:styleId="berschrift1">
    <w:name w:val="heading 1"/>
    <w:basedOn w:val="Standard"/>
    <w:next w:val="Standard"/>
    <w:link w:val="berschrift1Zchn"/>
    <w:uiPriority w:val="9"/>
    <w:qFormat/>
    <w:rsid w:val="00CC1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C1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C1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1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1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1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1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1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1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1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C1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C1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18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18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18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18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18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18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C1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1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1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1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C1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18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C18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18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1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18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18E7"/>
    <w:rPr>
      <w:b/>
      <w:bCs/>
      <w:smallCaps/>
      <w:color w:val="0F4761" w:themeColor="accent1" w:themeShade="BF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CC1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65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Tasniem Ibrahim</dc:creator>
  <cp:keywords/>
  <dc:description/>
  <cp:lastModifiedBy>Tasniem Ibrahim</cp:lastModifiedBy>
  <cp:revision>1</cp:revision>
  <dcterms:created xsi:type="dcterms:W3CDTF">2026-07-06T07:47:00Z</dcterms:created>
  <dcterms:modified xsi:type="dcterms:W3CDTF">2026-07-06T07:48:00Z</dcterms:modified>
</cp:coreProperties>
</file>